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C540" w14:textId="77777777" w:rsidR="00A459E9" w:rsidRDefault="00466CA4" w:rsidP="00202BF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University of Colorado</w:t>
      </w:r>
      <w:r w:rsidR="00202BF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02BFF">
        <w:rPr>
          <w:rFonts w:ascii="Arial" w:hAnsi="Arial" w:cs="Arial"/>
          <w:sz w:val="32"/>
          <w:szCs w:val="32"/>
        </w:rPr>
        <w:t>Colorado</w:t>
      </w:r>
      <w:proofErr w:type="spellEnd"/>
      <w:r w:rsidR="00202BFF">
        <w:rPr>
          <w:rFonts w:ascii="Arial" w:hAnsi="Arial" w:cs="Arial"/>
          <w:sz w:val="32"/>
          <w:szCs w:val="32"/>
        </w:rPr>
        <w:t xml:space="preserve"> Springs</w:t>
      </w:r>
    </w:p>
    <w:p w14:paraId="3E9F102D" w14:textId="63564435" w:rsidR="00202BFF" w:rsidRDefault="00B87151" w:rsidP="00202B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20</w:t>
      </w:r>
      <w:r w:rsidR="008F4A17">
        <w:rPr>
          <w:rFonts w:ascii="Arial" w:hAnsi="Arial" w:cs="Arial"/>
          <w:sz w:val="28"/>
          <w:szCs w:val="28"/>
        </w:rPr>
        <w:t>2</w:t>
      </w:r>
      <w:r w:rsidR="00B775B8">
        <w:rPr>
          <w:rFonts w:ascii="Arial" w:hAnsi="Arial" w:cs="Arial"/>
          <w:sz w:val="28"/>
          <w:szCs w:val="28"/>
        </w:rPr>
        <w:t>4</w:t>
      </w:r>
      <w:r w:rsidR="00D55658">
        <w:rPr>
          <w:rFonts w:ascii="Arial" w:hAnsi="Arial" w:cs="Arial"/>
          <w:sz w:val="28"/>
          <w:szCs w:val="28"/>
        </w:rPr>
        <w:t>-20</w:t>
      </w:r>
      <w:r w:rsidR="005C126E">
        <w:rPr>
          <w:rFonts w:ascii="Arial" w:hAnsi="Arial" w:cs="Arial"/>
          <w:sz w:val="28"/>
          <w:szCs w:val="28"/>
        </w:rPr>
        <w:t>2</w:t>
      </w:r>
      <w:r w:rsidR="00B775B8">
        <w:rPr>
          <w:rFonts w:ascii="Arial" w:hAnsi="Arial" w:cs="Arial"/>
          <w:sz w:val="28"/>
          <w:szCs w:val="28"/>
        </w:rPr>
        <w:t>5</w:t>
      </w:r>
      <w:r w:rsidR="00202BFF">
        <w:rPr>
          <w:rFonts w:ascii="Arial" w:hAnsi="Arial" w:cs="Arial"/>
          <w:sz w:val="28"/>
          <w:szCs w:val="28"/>
        </w:rPr>
        <w:t xml:space="preserve"> Holiday Schedule</w:t>
      </w:r>
    </w:p>
    <w:p w14:paraId="773C65B6" w14:textId="3392D104" w:rsidR="0073033F" w:rsidRPr="005A1FDF" w:rsidRDefault="005A1FDF" w:rsidP="005A1FD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1FDF">
        <w:rPr>
          <w:rFonts w:ascii="Arial" w:hAnsi="Arial" w:cs="Arial"/>
          <w:b/>
          <w:bCs/>
          <w:sz w:val="28"/>
          <w:szCs w:val="28"/>
        </w:rPr>
        <w:t>The campus is closed on the following dates.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858"/>
        <w:gridCol w:w="4777"/>
        <w:gridCol w:w="5755"/>
      </w:tblGrid>
      <w:tr w:rsidR="00E91AEE" w14:paraId="79980321" w14:textId="3D17F8C3" w:rsidTr="005A1FDF">
        <w:trPr>
          <w:trHeight w:val="408"/>
        </w:trPr>
        <w:tc>
          <w:tcPr>
            <w:tcW w:w="3858" w:type="dxa"/>
            <w:shd w:val="clear" w:color="auto" w:fill="000000" w:themeFill="text1"/>
            <w:vAlign w:val="center"/>
          </w:tcPr>
          <w:p w14:paraId="167DF7CC" w14:textId="711D7B89" w:rsidR="00E91AEE" w:rsidRPr="00531B24" w:rsidRDefault="00E91AEE" w:rsidP="005A1FD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535399281"/>
            <w:r w:rsidRPr="00531B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777" w:type="dxa"/>
            <w:shd w:val="clear" w:color="auto" w:fill="000000" w:themeFill="text1"/>
            <w:vAlign w:val="center"/>
          </w:tcPr>
          <w:p w14:paraId="419E37E3" w14:textId="602B2B40" w:rsidR="00E91AEE" w:rsidRPr="00531B24" w:rsidRDefault="00E91AEE" w:rsidP="005A1FD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31B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Holiday</w:t>
            </w:r>
          </w:p>
        </w:tc>
        <w:tc>
          <w:tcPr>
            <w:tcW w:w="5755" w:type="dxa"/>
            <w:shd w:val="clear" w:color="auto" w:fill="000000" w:themeFill="text1"/>
            <w:vAlign w:val="center"/>
          </w:tcPr>
          <w:p w14:paraId="5BAF286E" w14:textId="6D27374F" w:rsidR="00E91AEE" w:rsidRPr="00531B24" w:rsidRDefault="00E91AEE" w:rsidP="005A1FD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31B2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Reason if not CU Holiday</w:t>
            </w:r>
          </w:p>
        </w:tc>
      </w:tr>
      <w:tr w:rsidR="00E91AEE" w:rsidRPr="00E91AEE" w14:paraId="23E8D089" w14:textId="162C28B7" w:rsidTr="005A1FDF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3858" w:type="dxa"/>
            <w:shd w:val="clear" w:color="auto" w:fill="D9D9D9" w:themeFill="background1" w:themeFillShade="D9"/>
            <w:vAlign w:val="center"/>
          </w:tcPr>
          <w:p w14:paraId="05EE5969" w14:textId="3A90DAE5" w:rsidR="00E91AEE" w:rsidRPr="00531B24" w:rsidRDefault="00A72F05" w:rsidP="005A1F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A730A4">
              <w:rPr>
                <w:rFonts w:ascii="Arial" w:hAnsi="Arial" w:cs="Arial"/>
                <w:b/>
                <w:bCs/>
                <w:sz w:val="24"/>
                <w:szCs w:val="24"/>
              </w:rPr>
              <w:t>hur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E91AEE" w:rsidRPr="0053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day, July </w:t>
            </w:r>
            <w:r w:rsidR="00745E8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91AEE" w:rsidRPr="00531B24">
              <w:rPr>
                <w:rFonts w:ascii="Arial" w:hAnsi="Arial" w:cs="Arial"/>
                <w:b/>
                <w:bCs/>
                <w:sz w:val="24"/>
                <w:szCs w:val="24"/>
              </w:rPr>
              <w:t>, 202</w:t>
            </w:r>
            <w:r w:rsidR="00A730A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7" w:type="dxa"/>
            <w:shd w:val="clear" w:color="auto" w:fill="D9D9D9" w:themeFill="background1" w:themeFillShade="D9"/>
            <w:vAlign w:val="center"/>
          </w:tcPr>
          <w:p w14:paraId="3C477D71" w14:textId="12FD1C3A" w:rsidR="00E91AEE" w:rsidRPr="00E91AEE" w:rsidRDefault="00E91AEE" w:rsidP="005A1FDF">
            <w:pPr>
              <w:rPr>
                <w:rFonts w:ascii="Arial" w:hAnsi="Arial" w:cs="Arial"/>
                <w:sz w:val="24"/>
                <w:szCs w:val="24"/>
              </w:rPr>
            </w:pPr>
            <w:r w:rsidRPr="00E91AEE">
              <w:rPr>
                <w:rFonts w:ascii="Arial" w:hAnsi="Arial" w:cs="Arial"/>
                <w:sz w:val="24"/>
                <w:szCs w:val="24"/>
              </w:rPr>
              <w:t>Independence Day</w:t>
            </w:r>
          </w:p>
        </w:tc>
        <w:tc>
          <w:tcPr>
            <w:tcW w:w="5755" w:type="dxa"/>
            <w:shd w:val="clear" w:color="auto" w:fill="D9D9D9" w:themeFill="background1" w:themeFillShade="D9"/>
            <w:vAlign w:val="center"/>
          </w:tcPr>
          <w:p w14:paraId="3722C242" w14:textId="77777777" w:rsidR="00E91AEE" w:rsidRPr="00E91AEE" w:rsidRDefault="00E91AEE" w:rsidP="005A1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B09" w:rsidRPr="00E91AEE" w14:paraId="5C6F89D4" w14:textId="77777777" w:rsidTr="00671B09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3858" w:type="dxa"/>
            <w:shd w:val="clear" w:color="auto" w:fill="auto"/>
            <w:vAlign w:val="center"/>
          </w:tcPr>
          <w:p w14:paraId="46FC270C" w14:textId="11F55522" w:rsidR="00671B09" w:rsidRDefault="00671B09" w:rsidP="005A1F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Friday, July 5, 2024</w:t>
            </w:r>
          </w:p>
        </w:tc>
        <w:tc>
          <w:tcPr>
            <w:tcW w:w="4777" w:type="dxa"/>
            <w:shd w:val="clear" w:color="auto" w:fill="auto"/>
            <w:vAlign w:val="center"/>
          </w:tcPr>
          <w:p w14:paraId="5272DB8A" w14:textId="77777777" w:rsidR="00671B09" w:rsidRPr="00E91AEE" w:rsidRDefault="00671B09" w:rsidP="005A1F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  <w:vAlign w:val="center"/>
          </w:tcPr>
          <w:p w14:paraId="1B5D115B" w14:textId="569F06AC" w:rsidR="00671B09" w:rsidRPr="00E91AEE" w:rsidRDefault="00671B09" w:rsidP="005A1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Governor’s </w:t>
            </w:r>
            <w:r w:rsidR="00674E83">
              <w:rPr>
                <w:rFonts w:ascii="Arial" w:hAnsi="Arial" w:cs="Arial"/>
                <w:sz w:val="24"/>
                <w:szCs w:val="24"/>
              </w:rPr>
              <w:t xml:space="preserve">Administrative Day </w:t>
            </w:r>
            <w:r>
              <w:rPr>
                <w:rFonts w:ascii="Arial" w:hAnsi="Arial" w:cs="Arial"/>
                <w:sz w:val="24"/>
                <w:szCs w:val="24"/>
              </w:rPr>
              <w:t>assigned</w:t>
            </w:r>
          </w:p>
        </w:tc>
      </w:tr>
      <w:bookmarkEnd w:id="0"/>
      <w:tr w:rsidR="00C22117" w:rsidRPr="00E91AEE" w14:paraId="2C1D1555" w14:textId="7D852684" w:rsidTr="00671B09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3858" w:type="dxa"/>
            <w:shd w:val="clear" w:color="auto" w:fill="D9D9D9" w:themeFill="background1" w:themeFillShade="D9"/>
            <w:vAlign w:val="center"/>
          </w:tcPr>
          <w:p w14:paraId="3594E4DF" w14:textId="1A2BA848" w:rsidR="00C22117" w:rsidRPr="00531B24" w:rsidRDefault="00C22117" w:rsidP="005A1F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Monday, September </w:t>
            </w:r>
            <w:r w:rsidR="00A730A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531B24">
              <w:rPr>
                <w:rFonts w:ascii="Arial" w:hAnsi="Arial" w:cs="Arial"/>
                <w:b/>
                <w:bCs/>
                <w:sz w:val="24"/>
                <w:szCs w:val="24"/>
              </w:rPr>
              <w:t>, 202</w:t>
            </w:r>
            <w:r w:rsidR="00A730A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7" w:type="dxa"/>
            <w:shd w:val="clear" w:color="auto" w:fill="D9D9D9" w:themeFill="background1" w:themeFillShade="D9"/>
            <w:vAlign w:val="center"/>
          </w:tcPr>
          <w:p w14:paraId="1A354B94" w14:textId="54DCFF86" w:rsidR="00C22117" w:rsidRPr="00E91AEE" w:rsidRDefault="00C22117" w:rsidP="005A1FDF">
            <w:pPr>
              <w:rPr>
                <w:rFonts w:ascii="Arial" w:hAnsi="Arial" w:cs="Arial"/>
                <w:sz w:val="24"/>
                <w:szCs w:val="24"/>
              </w:rPr>
            </w:pPr>
            <w:r w:rsidRPr="00E91AEE">
              <w:rPr>
                <w:rFonts w:ascii="Arial" w:hAnsi="Arial" w:cs="Arial"/>
                <w:sz w:val="24"/>
                <w:szCs w:val="24"/>
              </w:rPr>
              <w:t>Labor Day</w:t>
            </w:r>
          </w:p>
        </w:tc>
        <w:tc>
          <w:tcPr>
            <w:tcW w:w="5755" w:type="dxa"/>
            <w:shd w:val="clear" w:color="auto" w:fill="D9D9D9" w:themeFill="background1" w:themeFillShade="D9"/>
            <w:vAlign w:val="center"/>
          </w:tcPr>
          <w:p w14:paraId="7823A177" w14:textId="77777777" w:rsidR="00C22117" w:rsidRPr="00E91AEE" w:rsidRDefault="00C22117" w:rsidP="005A1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117" w:rsidRPr="00E91AEE" w14:paraId="01BE912E" w14:textId="34A2CDED" w:rsidTr="00671B09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3858" w:type="dxa"/>
            <w:shd w:val="clear" w:color="auto" w:fill="auto"/>
            <w:vAlign w:val="center"/>
          </w:tcPr>
          <w:p w14:paraId="72C81AF1" w14:textId="28F00DD5" w:rsidR="00C22117" w:rsidRPr="00531B24" w:rsidRDefault="00C22117" w:rsidP="005A1F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1B24">
              <w:rPr>
                <w:rFonts w:ascii="Arial" w:hAnsi="Arial" w:cs="Arial"/>
                <w:b/>
                <w:bCs/>
                <w:sz w:val="24"/>
                <w:szCs w:val="24"/>
              </w:rPr>
              <w:t>Thursday, November 2</w:t>
            </w:r>
            <w:r w:rsidR="00A730A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531B24">
              <w:rPr>
                <w:rFonts w:ascii="Arial" w:hAnsi="Arial" w:cs="Arial"/>
                <w:b/>
                <w:bCs/>
                <w:sz w:val="24"/>
                <w:szCs w:val="24"/>
              </w:rPr>
              <w:t>, 202</w:t>
            </w:r>
            <w:r w:rsidR="00A730A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7" w:type="dxa"/>
            <w:shd w:val="clear" w:color="auto" w:fill="auto"/>
            <w:vAlign w:val="center"/>
          </w:tcPr>
          <w:p w14:paraId="458BFE29" w14:textId="735C6E1E" w:rsidR="00C22117" w:rsidRPr="00E91AEE" w:rsidRDefault="00C22117" w:rsidP="005A1FDF">
            <w:pPr>
              <w:rPr>
                <w:rFonts w:ascii="Arial" w:hAnsi="Arial" w:cs="Arial"/>
                <w:sz w:val="24"/>
                <w:szCs w:val="24"/>
              </w:rPr>
            </w:pPr>
            <w:r w:rsidRPr="00E91AEE">
              <w:rPr>
                <w:rFonts w:ascii="Arial" w:hAnsi="Arial" w:cs="Arial"/>
                <w:sz w:val="24"/>
                <w:szCs w:val="24"/>
              </w:rPr>
              <w:t>Thanksgiving Day</w:t>
            </w:r>
          </w:p>
        </w:tc>
        <w:tc>
          <w:tcPr>
            <w:tcW w:w="5755" w:type="dxa"/>
            <w:shd w:val="clear" w:color="auto" w:fill="auto"/>
            <w:vAlign w:val="center"/>
          </w:tcPr>
          <w:p w14:paraId="64C2C69A" w14:textId="77777777" w:rsidR="00C22117" w:rsidRPr="00E91AEE" w:rsidRDefault="00C22117" w:rsidP="005A1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117" w:rsidRPr="00E91AEE" w14:paraId="19D38414" w14:textId="1BA5F755" w:rsidTr="00671B09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3858" w:type="dxa"/>
            <w:shd w:val="clear" w:color="auto" w:fill="D9D9D9" w:themeFill="background1" w:themeFillShade="D9"/>
            <w:vAlign w:val="center"/>
          </w:tcPr>
          <w:p w14:paraId="06D44E7B" w14:textId="6AD70876" w:rsidR="00C22117" w:rsidRPr="00531B24" w:rsidRDefault="00C22117" w:rsidP="005A1F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1B24">
              <w:rPr>
                <w:rFonts w:ascii="Arial" w:hAnsi="Arial" w:cs="Arial"/>
                <w:b/>
                <w:bCs/>
                <w:sz w:val="24"/>
                <w:szCs w:val="24"/>
              </w:rPr>
              <w:t>Friday, November 2</w:t>
            </w:r>
            <w:r w:rsidR="00A730A4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531B24">
              <w:rPr>
                <w:rFonts w:ascii="Arial" w:hAnsi="Arial" w:cs="Arial"/>
                <w:b/>
                <w:bCs/>
                <w:sz w:val="24"/>
                <w:szCs w:val="24"/>
              </w:rPr>
              <w:t>, 202</w:t>
            </w:r>
            <w:r w:rsidR="00A730A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7" w:type="dxa"/>
            <w:shd w:val="clear" w:color="auto" w:fill="D9D9D9" w:themeFill="background1" w:themeFillShade="D9"/>
            <w:vAlign w:val="center"/>
          </w:tcPr>
          <w:p w14:paraId="39ADAC45" w14:textId="77777777" w:rsidR="00C22117" w:rsidRPr="00E91AEE" w:rsidRDefault="00C22117" w:rsidP="005A1F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D9D9D9" w:themeFill="background1" w:themeFillShade="D9"/>
            <w:vAlign w:val="center"/>
          </w:tcPr>
          <w:p w14:paraId="490E37F1" w14:textId="754C01D6" w:rsidR="00C22117" w:rsidRPr="00E91AEE" w:rsidRDefault="00C22117" w:rsidP="005A1FDF">
            <w:pPr>
              <w:rPr>
                <w:rFonts w:ascii="Arial" w:hAnsi="Arial" w:cs="Arial"/>
                <w:sz w:val="24"/>
                <w:szCs w:val="24"/>
              </w:rPr>
            </w:pPr>
            <w:r w:rsidRPr="00E91AEE">
              <w:rPr>
                <w:rFonts w:ascii="Arial" w:hAnsi="Arial" w:cs="Arial"/>
                <w:sz w:val="24"/>
                <w:szCs w:val="24"/>
              </w:rPr>
              <w:t>Frances Xavier Cabrini Day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1AEE">
              <w:rPr>
                <w:rFonts w:ascii="Arial" w:hAnsi="Arial" w:cs="Arial"/>
                <w:sz w:val="24"/>
                <w:szCs w:val="24"/>
              </w:rPr>
              <w:t>assigned</w:t>
            </w:r>
          </w:p>
        </w:tc>
      </w:tr>
      <w:tr w:rsidR="00C22117" w:rsidRPr="00E91AEE" w14:paraId="31590B01" w14:textId="7D46D49B" w:rsidTr="00671B09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3858" w:type="dxa"/>
            <w:shd w:val="clear" w:color="auto" w:fill="auto"/>
            <w:vAlign w:val="center"/>
          </w:tcPr>
          <w:p w14:paraId="627EB0FF" w14:textId="2D6C6E06" w:rsidR="00C22117" w:rsidRPr="00531B24" w:rsidRDefault="00A730A4" w:rsidP="005A1F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Wednes</w:t>
            </w:r>
            <w:r w:rsidR="00C22117" w:rsidRPr="00531B24">
              <w:rPr>
                <w:rFonts w:ascii="Arial" w:hAnsi="Arial" w:cs="Arial"/>
                <w:b/>
                <w:bCs/>
                <w:sz w:val="24"/>
                <w:szCs w:val="24"/>
              </w:rPr>
              <w:t>day, December 2</w:t>
            </w:r>
            <w:r w:rsidR="00A72F0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C22117" w:rsidRPr="00531B24">
              <w:rPr>
                <w:rFonts w:ascii="Arial" w:hAnsi="Arial" w:cs="Arial"/>
                <w:b/>
                <w:bCs/>
                <w:sz w:val="24"/>
                <w:szCs w:val="24"/>
              </w:rPr>
              <w:t>,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7" w:type="dxa"/>
            <w:shd w:val="clear" w:color="auto" w:fill="auto"/>
            <w:vAlign w:val="center"/>
          </w:tcPr>
          <w:p w14:paraId="327876F6" w14:textId="55407066" w:rsidR="00C22117" w:rsidRPr="00E91AEE" w:rsidRDefault="00C22117" w:rsidP="005A1FDF">
            <w:pPr>
              <w:rPr>
                <w:rFonts w:ascii="Arial" w:hAnsi="Arial" w:cs="Arial"/>
                <w:sz w:val="24"/>
                <w:szCs w:val="24"/>
              </w:rPr>
            </w:pPr>
            <w:r w:rsidRPr="00E91AEE">
              <w:rPr>
                <w:rFonts w:ascii="Arial" w:hAnsi="Arial" w:cs="Arial"/>
                <w:sz w:val="24"/>
                <w:szCs w:val="24"/>
              </w:rPr>
              <w:t>Christmas Day</w:t>
            </w:r>
          </w:p>
        </w:tc>
        <w:tc>
          <w:tcPr>
            <w:tcW w:w="5755" w:type="dxa"/>
            <w:shd w:val="clear" w:color="auto" w:fill="auto"/>
            <w:vAlign w:val="center"/>
          </w:tcPr>
          <w:p w14:paraId="21572E07" w14:textId="77777777" w:rsidR="00C22117" w:rsidRPr="00E91AEE" w:rsidRDefault="00C22117" w:rsidP="005A1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117" w:rsidRPr="00E91AEE" w14:paraId="0CB9AC5F" w14:textId="5BD2603C" w:rsidTr="00671B09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858" w:type="dxa"/>
            <w:shd w:val="clear" w:color="auto" w:fill="D9D9D9" w:themeFill="background1" w:themeFillShade="D9"/>
            <w:vAlign w:val="center"/>
          </w:tcPr>
          <w:p w14:paraId="4007F7C9" w14:textId="25C0450B" w:rsidR="00C22117" w:rsidRPr="00531B24" w:rsidRDefault="00745E86" w:rsidP="005A1F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416993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416993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C22117" w:rsidRPr="00531B24">
              <w:rPr>
                <w:rFonts w:ascii="Arial" w:hAnsi="Arial" w:cs="Arial"/>
                <w:b/>
                <w:bCs/>
                <w:sz w:val="24"/>
                <w:szCs w:val="24"/>
              </w:rPr>
              <w:t>day, December 2</w:t>
            </w:r>
            <w:r w:rsidR="00A72F0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C22117" w:rsidRPr="00531B24">
              <w:rPr>
                <w:rFonts w:ascii="Arial" w:hAnsi="Arial" w:cs="Arial"/>
                <w:b/>
                <w:bCs/>
                <w:sz w:val="24"/>
                <w:szCs w:val="24"/>
              </w:rPr>
              <w:t>, 202</w:t>
            </w:r>
            <w:r w:rsidR="00B775B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7" w:type="dxa"/>
            <w:shd w:val="clear" w:color="auto" w:fill="D9D9D9" w:themeFill="background1" w:themeFillShade="D9"/>
            <w:vAlign w:val="center"/>
          </w:tcPr>
          <w:p w14:paraId="3D66F646" w14:textId="56DC1982" w:rsidR="00C22117" w:rsidRPr="00E91AEE" w:rsidRDefault="00C22117" w:rsidP="005A1FDF">
            <w:pPr>
              <w:ind w:left="4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D9D9D9" w:themeFill="background1" w:themeFillShade="D9"/>
            <w:vAlign w:val="center"/>
          </w:tcPr>
          <w:p w14:paraId="30C2B3F7" w14:textId="67318F49" w:rsidR="00C22117" w:rsidRPr="00E91AEE" w:rsidRDefault="006033A2" w:rsidP="005A1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Veteran’s Day assigned</w:t>
            </w:r>
          </w:p>
        </w:tc>
      </w:tr>
      <w:tr w:rsidR="00C22117" w:rsidRPr="00E91AEE" w14:paraId="570ED38A" w14:textId="58B5BC5C" w:rsidTr="00671B09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3858" w:type="dxa"/>
            <w:shd w:val="clear" w:color="auto" w:fill="auto"/>
            <w:vAlign w:val="center"/>
          </w:tcPr>
          <w:p w14:paraId="4A165D87" w14:textId="3D6C38B1" w:rsidR="00C22117" w:rsidRPr="00531B24" w:rsidRDefault="00416993" w:rsidP="005A1F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Fri</w:t>
            </w:r>
            <w:r w:rsidR="00C22117" w:rsidRPr="00531B24">
              <w:rPr>
                <w:rFonts w:ascii="Arial" w:hAnsi="Arial" w:cs="Arial"/>
                <w:b/>
                <w:bCs/>
                <w:sz w:val="24"/>
                <w:szCs w:val="24"/>
              </w:rPr>
              <w:t>day, December 2</w:t>
            </w:r>
            <w:r w:rsidR="00A72F05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C22117" w:rsidRPr="00531B24">
              <w:rPr>
                <w:rFonts w:ascii="Arial" w:hAnsi="Arial" w:cs="Arial"/>
                <w:b/>
                <w:bCs/>
                <w:sz w:val="24"/>
                <w:szCs w:val="24"/>
              </w:rPr>
              <w:t>, 202</w:t>
            </w:r>
            <w:r w:rsidR="00B775B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7" w:type="dxa"/>
            <w:shd w:val="clear" w:color="auto" w:fill="auto"/>
            <w:vAlign w:val="center"/>
          </w:tcPr>
          <w:p w14:paraId="339FC49D" w14:textId="77777777" w:rsidR="00C22117" w:rsidRPr="00E91AEE" w:rsidRDefault="00C22117" w:rsidP="005A1F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  <w:vAlign w:val="center"/>
          </w:tcPr>
          <w:p w14:paraId="4F08097C" w14:textId="44CD67CE" w:rsidR="00C22117" w:rsidRPr="00E91AEE" w:rsidRDefault="00416993" w:rsidP="005A1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Closed – Mandatory </w:t>
            </w:r>
            <w:proofErr w:type="gramStart"/>
            <w:r w:rsidR="00C23C64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acation day</w:t>
            </w:r>
            <w:proofErr w:type="gramEnd"/>
          </w:p>
        </w:tc>
      </w:tr>
      <w:tr w:rsidR="00C22117" w:rsidRPr="00E91AEE" w14:paraId="2DF98869" w14:textId="7D359B94" w:rsidTr="00671B09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3858" w:type="dxa"/>
            <w:shd w:val="clear" w:color="auto" w:fill="D9D9D9" w:themeFill="background1" w:themeFillShade="D9"/>
            <w:vAlign w:val="center"/>
          </w:tcPr>
          <w:p w14:paraId="6ED64A9E" w14:textId="01AD0812" w:rsidR="00C22117" w:rsidRPr="00531B24" w:rsidRDefault="00416993" w:rsidP="005A1F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Mon</w:t>
            </w:r>
            <w:r w:rsidR="00C22117" w:rsidRPr="0053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day, December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="00C22117" w:rsidRPr="00531B24">
              <w:rPr>
                <w:rFonts w:ascii="Arial" w:hAnsi="Arial" w:cs="Arial"/>
                <w:b/>
                <w:bCs/>
                <w:sz w:val="24"/>
                <w:szCs w:val="24"/>
              </w:rPr>
              <w:t>, 202</w:t>
            </w:r>
            <w:r w:rsidR="00B775B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7" w:type="dxa"/>
            <w:shd w:val="clear" w:color="auto" w:fill="D9D9D9" w:themeFill="background1" w:themeFillShade="D9"/>
            <w:vAlign w:val="center"/>
          </w:tcPr>
          <w:p w14:paraId="37DC6629" w14:textId="508AC8F5" w:rsidR="00C22117" w:rsidRPr="00E91AEE" w:rsidRDefault="00C22117" w:rsidP="005A1FDF">
            <w:pPr>
              <w:ind w:left="4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D9D9D9" w:themeFill="background1" w:themeFillShade="D9"/>
            <w:vAlign w:val="center"/>
          </w:tcPr>
          <w:p w14:paraId="0C9E8849" w14:textId="3F702DEE" w:rsidR="00C22117" w:rsidRPr="00E91AEE" w:rsidRDefault="00416993" w:rsidP="005A1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UCCS Chancellor’s Administrative Day assigned</w:t>
            </w:r>
          </w:p>
        </w:tc>
      </w:tr>
      <w:tr w:rsidR="00C22117" w:rsidRPr="00E91AEE" w14:paraId="794C2927" w14:textId="19FEEC36" w:rsidTr="00671B09">
        <w:tblPrEx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3858" w:type="dxa"/>
            <w:shd w:val="clear" w:color="auto" w:fill="auto"/>
            <w:vAlign w:val="center"/>
          </w:tcPr>
          <w:p w14:paraId="58F2E51B" w14:textId="691C8F14" w:rsidR="00C22117" w:rsidRPr="00531B24" w:rsidRDefault="00416993" w:rsidP="005A1F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Tues</w:t>
            </w:r>
            <w:r w:rsidR="00C22117" w:rsidRPr="0053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day, December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  <w:r w:rsidR="00C22117" w:rsidRPr="00531B24">
              <w:rPr>
                <w:rFonts w:ascii="Arial" w:hAnsi="Arial" w:cs="Arial"/>
                <w:b/>
                <w:bCs/>
                <w:sz w:val="24"/>
                <w:szCs w:val="24"/>
              </w:rPr>
              <w:t>, 202</w:t>
            </w:r>
            <w:r w:rsidR="00B775B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7" w:type="dxa"/>
            <w:shd w:val="clear" w:color="auto" w:fill="auto"/>
            <w:vAlign w:val="center"/>
          </w:tcPr>
          <w:p w14:paraId="6CA0E885" w14:textId="63EA869B" w:rsidR="00C22117" w:rsidRPr="00E91AEE" w:rsidRDefault="00C22117" w:rsidP="005A1FDF">
            <w:pPr>
              <w:ind w:left="4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auto"/>
            <w:vAlign w:val="center"/>
          </w:tcPr>
          <w:p w14:paraId="63B899AC" w14:textId="4DB99651" w:rsidR="00C22117" w:rsidRPr="00E91AEE" w:rsidRDefault="00745E86" w:rsidP="005A1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President’s D</w:t>
            </w:r>
            <w:r w:rsidR="00C22117">
              <w:rPr>
                <w:rFonts w:ascii="Arial" w:hAnsi="Arial" w:cs="Arial"/>
                <w:sz w:val="24"/>
                <w:szCs w:val="24"/>
              </w:rPr>
              <w:t>ay</w:t>
            </w:r>
            <w:r>
              <w:rPr>
                <w:rFonts w:ascii="Arial" w:hAnsi="Arial" w:cs="Arial"/>
                <w:sz w:val="24"/>
                <w:szCs w:val="24"/>
              </w:rPr>
              <w:t xml:space="preserve"> assigned</w:t>
            </w:r>
          </w:p>
        </w:tc>
      </w:tr>
      <w:tr w:rsidR="00C22117" w:rsidRPr="00E91AEE" w14:paraId="4FC8AC20" w14:textId="08106881" w:rsidTr="00671B09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3858" w:type="dxa"/>
            <w:shd w:val="clear" w:color="auto" w:fill="D9D9D9" w:themeFill="background1" w:themeFillShade="D9"/>
            <w:vAlign w:val="center"/>
          </w:tcPr>
          <w:p w14:paraId="47D19EDF" w14:textId="3EAD31F8" w:rsidR="00C22117" w:rsidRPr="00531B24" w:rsidRDefault="00A730A4" w:rsidP="005A1F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Wednes</w:t>
            </w:r>
            <w:r w:rsidR="00C22117" w:rsidRPr="0053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day, January </w:t>
            </w:r>
            <w:r w:rsidR="00A72F0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C22117" w:rsidRPr="00531B24">
              <w:rPr>
                <w:rFonts w:ascii="Arial" w:hAnsi="Arial" w:cs="Arial"/>
                <w:b/>
                <w:bCs/>
                <w:sz w:val="24"/>
                <w:szCs w:val="24"/>
              </w:rPr>
              <w:t>,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7" w:type="dxa"/>
            <w:shd w:val="clear" w:color="auto" w:fill="D9D9D9" w:themeFill="background1" w:themeFillShade="D9"/>
            <w:vAlign w:val="center"/>
          </w:tcPr>
          <w:p w14:paraId="6F0E832D" w14:textId="521BC9EF" w:rsidR="00C22117" w:rsidRPr="00E91AEE" w:rsidRDefault="00C22117" w:rsidP="005A1FDF">
            <w:pPr>
              <w:rPr>
                <w:rFonts w:ascii="Arial" w:hAnsi="Arial" w:cs="Arial"/>
                <w:sz w:val="24"/>
                <w:szCs w:val="24"/>
              </w:rPr>
            </w:pPr>
            <w:r w:rsidRPr="00E91AEE">
              <w:rPr>
                <w:rFonts w:ascii="Arial" w:hAnsi="Arial" w:cs="Arial"/>
                <w:sz w:val="24"/>
                <w:szCs w:val="24"/>
              </w:rPr>
              <w:t>New Year’s Day</w:t>
            </w:r>
          </w:p>
        </w:tc>
        <w:tc>
          <w:tcPr>
            <w:tcW w:w="5755" w:type="dxa"/>
            <w:shd w:val="clear" w:color="auto" w:fill="D9D9D9" w:themeFill="background1" w:themeFillShade="D9"/>
            <w:vAlign w:val="center"/>
          </w:tcPr>
          <w:p w14:paraId="7885E3D1" w14:textId="58F0D262" w:rsidR="00C22117" w:rsidRPr="00E91AEE" w:rsidRDefault="00C22117" w:rsidP="005A1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117" w:rsidRPr="00E91AEE" w14:paraId="2DD8AC2E" w14:textId="76D44DA0" w:rsidTr="00671B09">
        <w:tblPrEx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3858" w:type="dxa"/>
            <w:shd w:val="clear" w:color="auto" w:fill="auto"/>
            <w:vAlign w:val="center"/>
          </w:tcPr>
          <w:p w14:paraId="60801CAB" w14:textId="4A40F2F6" w:rsidR="00C22117" w:rsidRPr="00531B24" w:rsidRDefault="00C22117" w:rsidP="005A1F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Monday, January </w:t>
            </w:r>
            <w:r w:rsidR="00A730A4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Pr="00531B24">
              <w:rPr>
                <w:rFonts w:ascii="Arial" w:hAnsi="Arial" w:cs="Arial"/>
                <w:b/>
                <w:bCs/>
                <w:sz w:val="24"/>
                <w:szCs w:val="24"/>
              </w:rPr>
              <w:t>, 202</w:t>
            </w:r>
            <w:r w:rsidR="00A730A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7" w:type="dxa"/>
            <w:shd w:val="clear" w:color="auto" w:fill="auto"/>
            <w:vAlign w:val="center"/>
          </w:tcPr>
          <w:p w14:paraId="728A990A" w14:textId="5EFEA85B" w:rsidR="00C22117" w:rsidRPr="00E91AEE" w:rsidRDefault="00C22117" w:rsidP="005A1FDF">
            <w:pPr>
              <w:rPr>
                <w:rFonts w:ascii="Arial" w:hAnsi="Arial" w:cs="Arial"/>
                <w:sz w:val="24"/>
                <w:szCs w:val="24"/>
              </w:rPr>
            </w:pPr>
            <w:r w:rsidRPr="00E91AEE">
              <w:rPr>
                <w:rFonts w:ascii="Arial" w:hAnsi="Arial" w:cs="Arial"/>
                <w:sz w:val="24"/>
                <w:szCs w:val="24"/>
              </w:rPr>
              <w:t>Martin Luther King Jr.</w:t>
            </w:r>
            <w:r>
              <w:rPr>
                <w:rFonts w:ascii="Arial" w:hAnsi="Arial" w:cs="Arial"/>
                <w:sz w:val="24"/>
                <w:szCs w:val="24"/>
              </w:rPr>
              <w:t xml:space="preserve"> Day</w:t>
            </w:r>
          </w:p>
        </w:tc>
        <w:tc>
          <w:tcPr>
            <w:tcW w:w="5755" w:type="dxa"/>
            <w:shd w:val="clear" w:color="auto" w:fill="auto"/>
            <w:vAlign w:val="center"/>
          </w:tcPr>
          <w:p w14:paraId="49B2E7A3" w14:textId="29C3EC05" w:rsidR="00C22117" w:rsidRPr="00E91AEE" w:rsidRDefault="00C22117" w:rsidP="005A1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FDF" w:rsidRPr="00E91AEE" w14:paraId="28D3CDF3" w14:textId="7EADCFAA" w:rsidTr="00671B09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38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2354D" w14:textId="30B0F418" w:rsidR="005A1FDF" w:rsidRPr="00531B24" w:rsidRDefault="005A1FDF" w:rsidP="005A1F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1B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Monday, May </w:t>
            </w:r>
            <w:r w:rsidR="00745E8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730A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531B24">
              <w:rPr>
                <w:rFonts w:ascii="Arial" w:hAnsi="Arial" w:cs="Arial"/>
                <w:b/>
                <w:bCs/>
                <w:sz w:val="24"/>
                <w:szCs w:val="24"/>
              </w:rPr>
              <w:t>, 202</w:t>
            </w:r>
            <w:r w:rsidR="00A730A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E131A" w14:textId="76ABC293" w:rsidR="005A1FDF" w:rsidRPr="00E91AEE" w:rsidRDefault="005A1FDF" w:rsidP="005A1FDF">
            <w:pPr>
              <w:rPr>
                <w:rFonts w:ascii="Arial" w:hAnsi="Arial" w:cs="Arial"/>
                <w:sz w:val="24"/>
                <w:szCs w:val="24"/>
              </w:rPr>
            </w:pPr>
            <w:r w:rsidRPr="00E91AEE">
              <w:rPr>
                <w:rFonts w:ascii="Arial" w:hAnsi="Arial" w:cs="Arial"/>
                <w:sz w:val="24"/>
                <w:szCs w:val="24"/>
              </w:rPr>
              <w:t>Memorial Day (Last Monday in May)</w:t>
            </w:r>
          </w:p>
        </w:tc>
        <w:tc>
          <w:tcPr>
            <w:tcW w:w="57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49667" w14:textId="5C423D4D" w:rsidR="005A1FDF" w:rsidRPr="00E91AEE" w:rsidRDefault="005A1FDF" w:rsidP="005A1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C6F" w:rsidRPr="00E91AEE" w14:paraId="1E3A5C33" w14:textId="77777777" w:rsidTr="00671B09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3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D91D5" w14:textId="23F66B26" w:rsidR="00D82C6F" w:rsidRPr="00531B24" w:rsidRDefault="00D82C6F" w:rsidP="005A1F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Thursday, June 19, 2025</w:t>
            </w:r>
          </w:p>
        </w:tc>
        <w:tc>
          <w:tcPr>
            <w:tcW w:w="4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064F5" w14:textId="5ED388C9" w:rsidR="00D82C6F" w:rsidRPr="00E91AEE" w:rsidRDefault="00D82C6F" w:rsidP="005A1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Juneteenth</w:t>
            </w:r>
          </w:p>
        </w:tc>
        <w:tc>
          <w:tcPr>
            <w:tcW w:w="5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2AE23" w14:textId="77777777" w:rsidR="00D82C6F" w:rsidRDefault="00D82C6F" w:rsidP="005A1F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DD6E8" w14:textId="77777777" w:rsidR="00671B09" w:rsidRPr="00E91AEE" w:rsidRDefault="00671B09" w:rsidP="005A1F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590797" w14:textId="77777777" w:rsidR="00202BFF" w:rsidRDefault="00202BFF" w:rsidP="00202B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3CC77E" w14:textId="77777777" w:rsidR="00671B09" w:rsidRDefault="00671B09" w:rsidP="00202B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F936B5" w14:textId="0AB464CC" w:rsidR="00531B24" w:rsidRDefault="00531B24" w:rsidP="00C32E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2E51F3" w14:textId="712AE6BE" w:rsidR="0015764D" w:rsidRPr="0015764D" w:rsidRDefault="0015764D" w:rsidP="00A74257">
      <w:pPr>
        <w:spacing w:after="0" w:line="240" w:lineRule="auto"/>
        <w:rPr>
          <w:rFonts w:cstheme="minorHAnsi"/>
          <w:sz w:val="20"/>
          <w:szCs w:val="20"/>
        </w:rPr>
      </w:pPr>
    </w:p>
    <w:sectPr w:rsidR="0015764D" w:rsidRPr="0015764D" w:rsidSect="00157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60" w:right="720" w:bottom="45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23F1E" w14:textId="77777777" w:rsidR="00745E86" w:rsidRDefault="00745E86" w:rsidP="00745E86">
      <w:pPr>
        <w:spacing w:after="0" w:line="240" w:lineRule="auto"/>
      </w:pPr>
      <w:r>
        <w:separator/>
      </w:r>
    </w:p>
  </w:endnote>
  <w:endnote w:type="continuationSeparator" w:id="0">
    <w:p w14:paraId="24BDF9ED" w14:textId="77777777" w:rsidR="00745E86" w:rsidRDefault="00745E86" w:rsidP="0074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7AAA" w14:textId="77777777" w:rsidR="00674E83" w:rsidRDefault="00674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00D3" w14:textId="7EC40408" w:rsidR="00745E86" w:rsidRDefault="00671B09">
    <w:pPr>
      <w:pStyle w:val="Footer"/>
    </w:pPr>
    <w:r>
      <w:t>06/1</w:t>
    </w:r>
    <w:r w:rsidR="00674E83">
      <w:t>8</w:t>
    </w:r>
    <w:r>
      <w:t>/2024</w:t>
    </w:r>
    <w:r w:rsidR="00745E86">
      <w:t xml:space="preserve"> - </w:t>
    </w:r>
    <w:proofErr w:type="spellStart"/>
    <w:r w:rsidR="00D82C6F">
      <w:t>rkd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17D49" w14:textId="77777777" w:rsidR="00674E83" w:rsidRDefault="00674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D5193" w14:textId="77777777" w:rsidR="00745E86" w:rsidRDefault="00745E86" w:rsidP="00745E86">
      <w:pPr>
        <w:spacing w:after="0" w:line="240" w:lineRule="auto"/>
      </w:pPr>
      <w:r>
        <w:separator/>
      </w:r>
    </w:p>
  </w:footnote>
  <w:footnote w:type="continuationSeparator" w:id="0">
    <w:p w14:paraId="1380DD53" w14:textId="77777777" w:rsidR="00745E86" w:rsidRDefault="00745E86" w:rsidP="0074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D4568" w14:textId="77777777" w:rsidR="00674E83" w:rsidRDefault="00674E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35EF" w14:textId="77777777" w:rsidR="00674E83" w:rsidRDefault="00674E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9CA49" w14:textId="77777777" w:rsidR="00674E83" w:rsidRDefault="00674E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FF"/>
    <w:rsid w:val="00002223"/>
    <w:rsid w:val="00093196"/>
    <w:rsid w:val="00097E66"/>
    <w:rsid w:val="00144CE9"/>
    <w:rsid w:val="0015764D"/>
    <w:rsid w:val="001F2F77"/>
    <w:rsid w:val="00202BFF"/>
    <w:rsid w:val="002F75F4"/>
    <w:rsid w:val="002F791B"/>
    <w:rsid w:val="003063BA"/>
    <w:rsid w:val="0031361C"/>
    <w:rsid w:val="0032012E"/>
    <w:rsid w:val="003A3307"/>
    <w:rsid w:val="003E1569"/>
    <w:rsid w:val="00416993"/>
    <w:rsid w:val="0042114A"/>
    <w:rsid w:val="00421819"/>
    <w:rsid w:val="00466CA4"/>
    <w:rsid w:val="00495922"/>
    <w:rsid w:val="004B0CFC"/>
    <w:rsid w:val="00503F69"/>
    <w:rsid w:val="00531B24"/>
    <w:rsid w:val="00562C67"/>
    <w:rsid w:val="005A1FDF"/>
    <w:rsid w:val="005C126E"/>
    <w:rsid w:val="006033A2"/>
    <w:rsid w:val="00633E20"/>
    <w:rsid w:val="006367E3"/>
    <w:rsid w:val="006656E7"/>
    <w:rsid w:val="00671B09"/>
    <w:rsid w:val="00674E83"/>
    <w:rsid w:val="006E6A64"/>
    <w:rsid w:val="0073033F"/>
    <w:rsid w:val="00745E86"/>
    <w:rsid w:val="00750918"/>
    <w:rsid w:val="007755FA"/>
    <w:rsid w:val="007A13F3"/>
    <w:rsid w:val="008A301B"/>
    <w:rsid w:val="008F4A17"/>
    <w:rsid w:val="009103AD"/>
    <w:rsid w:val="009A313C"/>
    <w:rsid w:val="009D48D9"/>
    <w:rsid w:val="00A24016"/>
    <w:rsid w:val="00A459E9"/>
    <w:rsid w:val="00A72F05"/>
    <w:rsid w:val="00A730A4"/>
    <w:rsid w:val="00A74257"/>
    <w:rsid w:val="00AB3E6F"/>
    <w:rsid w:val="00B23F07"/>
    <w:rsid w:val="00B77218"/>
    <w:rsid w:val="00B775B8"/>
    <w:rsid w:val="00B87151"/>
    <w:rsid w:val="00B90D2E"/>
    <w:rsid w:val="00B96D57"/>
    <w:rsid w:val="00C22117"/>
    <w:rsid w:val="00C23C64"/>
    <w:rsid w:val="00C32EC3"/>
    <w:rsid w:val="00C54723"/>
    <w:rsid w:val="00C95461"/>
    <w:rsid w:val="00CB538D"/>
    <w:rsid w:val="00CC38F0"/>
    <w:rsid w:val="00D25819"/>
    <w:rsid w:val="00D55658"/>
    <w:rsid w:val="00D82C6F"/>
    <w:rsid w:val="00DE196B"/>
    <w:rsid w:val="00E55305"/>
    <w:rsid w:val="00E91AEE"/>
    <w:rsid w:val="00F107DD"/>
    <w:rsid w:val="00F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EF81"/>
  <w15:docId w15:val="{09A652D9-3F17-4B7E-865F-8B4349F3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12E"/>
    <w:pPr>
      <w:ind w:left="720"/>
      <w:contextualSpacing/>
    </w:pPr>
  </w:style>
  <w:style w:type="table" w:styleId="TableGrid">
    <w:name w:val="Table Grid"/>
    <w:basedOn w:val="TableNormal"/>
    <w:uiPriority w:val="59"/>
    <w:rsid w:val="00E9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E91AE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4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86"/>
  </w:style>
  <w:style w:type="paragraph" w:styleId="Footer">
    <w:name w:val="footer"/>
    <w:basedOn w:val="Normal"/>
    <w:link w:val="FooterChar"/>
    <w:uiPriority w:val="99"/>
    <w:unhideWhenUsed/>
    <w:rsid w:val="0074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45FD2-A7CE-4657-ACF1-B52B61EA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Colorado Springs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ccorwin</dc:creator>
  <cp:lastModifiedBy>Robynne Dahl</cp:lastModifiedBy>
  <cp:revision>2</cp:revision>
  <cp:lastPrinted>2019-01-16T17:42:00Z</cp:lastPrinted>
  <dcterms:created xsi:type="dcterms:W3CDTF">2024-06-18T17:40:00Z</dcterms:created>
  <dcterms:modified xsi:type="dcterms:W3CDTF">2024-06-18T17:40:00Z</dcterms:modified>
</cp:coreProperties>
</file>